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DAB958" w14:textId="77777777" w:rsidR="00441A53" w:rsidRPr="005D5485" w:rsidRDefault="00441A53" w:rsidP="00441A53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u w:val="single"/>
          <w:lang w:val="en-CA"/>
        </w:rPr>
      </w:pPr>
      <w:r w:rsidRPr="005D5485">
        <w:rPr>
          <w:rFonts w:ascii="Arial" w:hAnsi="Arial" w:cs="Arial"/>
          <w:color w:val="000000"/>
          <w:sz w:val="32"/>
          <w:szCs w:val="32"/>
          <w:u w:val="single"/>
          <w:lang w:val="en-CA"/>
        </w:rPr>
        <w:t>Colors</w:t>
      </w:r>
    </w:p>
    <w:p w14:paraId="3C051872" w14:textId="77777777" w:rsidR="00441A53" w:rsidRDefault="00441A53" w:rsidP="00441A53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</w:p>
    <w:p w14:paraId="2A879F16" w14:textId="77777777" w:rsidR="00441A53" w:rsidRPr="004D255C" w:rsidRDefault="00441A53" w:rsidP="00441A53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 w:rsidRPr="004D255C">
        <w:rPr>
          <w:rFonts w:ascii="Arial" w:hAnsi="Arial" w:cs="Arial"/>
          <w:color w:val="000000"/>
          <w:sz w:val="32"/>
          <w:szCs w:val="32"/>
          <w:lang w:val="en-CA"/>
        </w:rPr>
        <w:t>As I look around the world</w:t>
      </w:r>
    </w:p>
    <w:p w14:paraId="2FEEE862" w14:textId="77777777" w:rsidR="00441A53" w:rsidRPr="004D255C" w:rsidRDefault="00441A53" w:rsidP="00441A53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 w:rsidRPr="004D255C">
        <w:rPr>
          <w:rFonts w:ascii="Arial" w:hAnsi="Arial" w:cs="Arial"/>
          <w:color w:val="000000"/>
          <w:sz w:val="32"/>
          <w:szCs w:val="32"/>
          <w:lang w:val="en-CA"/>
        </w:rPr>
        <w:t>And I shift my focus to</w:t>
      </w:r>
    </w:p>
    <w:p w14:paraId="7B55C5D3" w14:textId="77777777" w:rsidR="00441A53" w:rsidRPr="004D255C" w:rsidRDefault="00441A53" w:rsidP="00441A53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 w:rsidRPr="004D255C">
        <w:rPr>
          <w:rFonts w:ascii="Arial" w:hAnsi="Arial" w:cs="Arial"/>
          <w:color w:val="000000"/>
          <w:sz w:val="32"/>
          <w:szCs w:val="32"/>
          <w:lang w:val="en-CA"/>
        </w:rPr>
        <w:t>All the firetrucks that are red</w:t>
      </w:r>
    </w:p>
    <w:p w14:paraId="249321C5" w14:textId="77777777" w:rsidR="00441A53" w:rsidRPr="004D255C" w:rsidRDefault="00441A53" w:rsidP="00441A53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 w:rsidRPr="004D255C">
        <w:rPr>
          <w:rFonts w:ascii="Arial" w:hAnsi="Arial" w:cs="Arial"/>
          <w:color w:val="000000"/>
          <w:sz w:val="32"/>
          <w:szCs w:val="32"/>
          <w:lang w:val="en-CA"/>
        </w:rPr>
        <w:t>And the seas of the deepest blue</w:t>
      </w:r>
    </w:p>
    <w:p w14:paraId="3B834E9F" w14:textId="77777777" w:rsidR="00441A53" w:rsidRPr="004D255C" w:rsidRDefault="00441A53" w:rsidP="00441A53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 w:rsidRPr="004D255C">
        <w:rPr>
          <w:rFonts w:ascii="Arial" w:hAnsi="Arial" w:cs="Arial"/>
          <w:color w:val="000000"/>
          <w:sz w:val="32"/>
          <w:szCs w:val="32"/>
          <w:lang w:val="en-CA"/>
        </w:rPr>
        <w:t>And the sun the brightest yellow</w:t>
      </w:r>
    </w:p>
    <w:p w14:paraId="376BEB40" w14:textId="77777777" w:rsidR="00441A53" w:rsidRPr="004D255C" w:rsidRDefault="00441A53" w:rsidP="00441A53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 w:rsidRPr="004D255C">
        <w:rPr>
          <w:rFonts w:ascii="Arial" w:hAnsi="Arial" w:cs="Arial"/>
          <w:color w:val="000000"/>
          <w:sz w:val="32"/>
          <w:szCs w:val="32"/>
          <w:lang w:val="en-CA"/>
        </w:rPr>
        <w:t>But don't look it's much too bright</w:t>
      </w:r>
    </w:p>
    <w:p w14:paraId="422CC6A6" w14:textId="77777777" w:rsidR="00441A53" w:rsidRPr="004D255C" w:rsidRDefault="00441A53" w:rsidP="00441A53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 w:rsidRPr="004D255C">
        <w:rPr>
          <w:rFonts w:ascii="Arial" w:hAnsi="Arial" w:cs="Arial"/>
          <w:color w:val="000000"/>
          <w:sz w:val="32"/>
          <w:szCs w:val="32"/>
          <w:lang w:val="en-CA"/>
        </w:rPr>
        <w:t>Even shining off the winter sun</w:t>
      </w:r>
    </w:p>
    <w:p w14:paraId="4ACDA452" w14:textId="77777777" w:rsidR="00441A53" w:rsidRPr="004D255C" w:rsidRDefault="00441A53" w:rsidP="00441A53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 w:rsidRPr="004D255C">
        <w:rPr>
          <w:rFonts w:ascii="Arial" w:hAnsi="Arial" w:cs="Arial"/>
          <w:color w:val="000000"/>
          <w:sz w:val="32"/>
          <w:szCs w:val="32"/>
          <w:lang w:val="en-CA"/>
        </w:rPr>
        <w:t>Lighting up its white</w:t>
      </w:r>
    </w:p>
    <w:p w14:paraId="4E25CBB5" w14:textId="77777777" w:rsidR="00441A53" w:rsidRPr="004D255C" w:rsidRDefault="00441A53" w:rsidP="00441A53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</w:p>
    <w:p w14:paraId="1B04CA81" w14:textId="77777777" w:rsidR="00441A53" w:rsidRPr="004D255C" w:rsidRDefault="00441A53" w:rsidP="00441A53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 w:rsidRPr="004D255C">
        <w:rPr>
          <w:rFonts w:ascii="Arial" w:hAnsi="Arial" w:cs="Arial"/>
          <w:color w:val="000000"/>
          <w:sz w:val="32"/>
          <w:szCs w:val="32"/>
          <w:lang w:val="en-CA"/>
        </w:rPr>
        <w:t>And the greenest green it seems</w:t>
      </w:r>
    </w:p>
    <w:p w14:paraId="21D971FC" w14:textId="77777777" w:rsidR="00441A53" w:rsidRPr="004D255C" w:rsidRDefault="00441A53" w:rsidP="00441A53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 w:rsidRPr="004D255C">
        <w:rPr>
          <w:rFonts w:ascii="Arial" w:hAnsi="Arial" w:cs="Arial"/>
          <w:color w:val="000000"/>
          <w:sz w:val="32"/>
          <w:szCs w:val="32"/>
          <w:lang w:val="en-CA"/>
        </w:rPr>
        <w:t>Can be seen in rolling fields of grass</w:t>
      </w:r>
    </w:p>
    <w:p w14:paraId="2DF69016" w14:textId="77777777" w:rsidR="00441A53" w:rsidRPr="004D255C" w:rsidRDefault="00441A53" w:rsidP="00441A53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 w:rsidRPr="004D255C">
        <w:rPr>
          <w:rFonts w:ascii="Arial" w:hAnsi="Arial" w:cs="Arial"/>
          <w:color w:val="000000"/>
          <w:sz w:val="32"/>
          <w:szCs w:val="32"/>
          <w:lang w:val="en-CA"/>
        </w:rPr>
        <w:t>And the grayest greys make way</w:t>
      </w:r>
    </w:p>
    <w:p w14:paraId="67027707" w14:textId="77777777" w:rsidR="00441A53" w:rsidRPr="004D255C" w:rsidRDefault="00441A53" w:rsidP="00441A53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 w:rsidRPr="004D255C">
        <w:rPr>
          <w:rFonts w:ascii="Arial" w:hAnsi="Arial" w:cs="Arial"/>
          <w:color w:val="000000"/>
          <w:sz w:val="32"/>
          <w:szCs w:val="32"/>
          <w:lang w:val="en-CA"/>
        </w:rPr>
        <w:t>In the clouds of storms that pass</w:t>
      </w:r>
    </w:p>
    <w:p w14:paraId="649D3BFB" w14:textId="77777777" w:rsidR="00441A53" w:rsidRPr="004D255C" w:rsidRDefault="00441A53" w:rsidP="00441A53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</w:p>
    <w:p w14:paraId="7F12F05C" w14:textId="77777777" w:rsidR="00441A53" w:rsidRPr="004D255C" w:rsidRDefault="00441A53" w:rsidP="00441A53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 w:rsidRPr="004D255C">
        <w:rPr>
          <w:rFonts w:ascii="Arial" w:hAnsi="Arial" w:cs="Arial"/>
          <w:color w:val="000000"/>
          <w:sz w:val="32"/>
          <w:szCs w:val="32"/>
          <w:lang w:val="en-CA"/>
        </w:rPr>
        <w:t>And the nights the darkest black</w:t>
      </w:r>
    </w:p>
    <w:p w14:paraId="149BF402" w14:textId="77777777" w:rsidR="00441A53" w:rsidRPr="004D255C" w:rsidRDefault="00441A53" w:rsidP="00441A53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 w:rsidRPr="004D255C">
        <w:rPr>
          <w:rFonts w:ascii="Arial" w:hAnsi="Arial" w:cs="Arial"/>
          <w:color w:val="000000"/>
          <w:sz w:val="32"/>
          <w:szCs w:val="32"/>
          <w:lang w:val="en-CA"/>
        </w:rPr>
        <w:t>black</w:t>
      </w:r>
    </w:p>
    <w:p w14:paraId="3DECAA7F" w14:textId="77777777" w:rsidR="00441A53" w:rsidRPr="004D255C" w:rsidRDefault="00441A53" w:rsidP="00441A53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</w:p>
    <w:p w14:paraId="3B55A5B3" w14:textId="77777777" w:rsidR="00441A53" w:rsidRPr="004D255C" w:rsidRDefault="00441A53" w:rsidP="00441A53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 w:rsidRPr="004D255C">
        <w:rPr>
          <w:rFonts w:ascii="Arial" w:hAnsi="Arial" w:cs="Arial"/>
          <w:color w:val="000000"/>
          <w:sz w:val="32"/>
          <w:szCs w:val="32"/>
          <w:lang w:val="en-CA"/>
        </w:rPr>
        <w:t>The orange of the fire</w:t>
      </w:r>
    </w:p>
    <w:p w14:paraId="5FC29C84" w14:textId="77777777" w:rsidR="00441A53" w:rsidRPr="004D255C" w:rsidRDefault="00441A53" w:rsidP="00441A53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 w:rsidRPr="004D255C">
        <w:rPr>
          <w:rFonts w:ascii="Arial" w:hAnsi="Arial" w:cs="Arial"/>
          <w:color w:val="000000"/>
          <w:sz w:val="32"/>
          <w:szCs w:val="32"/>
          <w:lang w:val="en-CA"/>
        </w:rPr>
        <w:t>And the purple of the grape</w:t>
      </w:r>
    </w:p>
    <w:p w14:paraId="47FB61A6" w14:textId="77777777" w:rsidR="00441A53" w:rsidRPr="005D5485" w:rsidRDefault="00441A53" w:rsidP="00441A53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 w:rsidRPr="005D5485">
        <w:rPr>
          <w:rFonts w:ascii="Arial" w:hAnsi="Arial" w:cs="Arial"/>
          <w:color w:val="000000"/>
          <w:sz w:val="32"/>
          <w:szCs w:val="32"/>
          <w:lang w:val="en-CA"/>
        </w:rPr>
        <w:t>Pink like cotton candy</w:t>
      </w:r>
    </w:p>
    <w:p w14:paraId="11DDF426" w14:textId="77777777" w:rsidR="00441A53" w:rsidRPr="004D255C" w:rsidRDefault="00441A53" w:rsidP="00441A53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 w:rsidRPr="004D255C">
        <w:rPr>
          <w:rFonts w:ascii="Arial" w:hAnsi="Arial" w:cs="Arial"/>
          <w:color w:val="000000"/>
          <w:sz w:val="32"/>
          <w:szCs w:val="32"/>
          <w:lang w:val="en-CA"/>
        </w:rPr>
        <w:t>And the brown of the leaves we rake</w:t>
      </w:r>
    </w:p>
    <w:p w14:paraId="0AEC1D4A" w14:textId="77777777" w:rsidR="00441A53" w:rsidRPr="004D255C" w:rsidRDefault="00441A53" w:rsidP="00441A53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</w:p>
    <w:p w14:paraId="1F2C5E4D" w14:textId="77777777" w:rsidR="00441A53" w:rsidRPr="004D255C" w:rsidRDefault="00441A53" w:rsidP="00441A53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 w:rsidRPr="004D255C">
        <w:rPr>
          <w:rFonts w:ascii="Arial" w:hAnsi="Arial" w:cs="Arial"/>
          <w:color w:val="000000"/>
          <w:sz w:val="32"/>
          <w:szCs w:val="32"/>
          <w:lang w:val="en-CA"/>
        </w:rPr>
        <w:t>And the night's the darkest black</w:t>
      </w:r>
    </w:p>
    <w:p w14:paraId="042A6F37" w14:textId="77777777" w:rsidR="00441A53" w:rsidRPr="005D5485" w:rsidRDefault="00441A53" w:rsidP="00441A53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  <w:r w:rsidRPr="005D5485">
        <w:rPr>
          <w:rFonts w:ascii="Arial" w:hAnsi="Arial" w:cs="Arial"/>
          <w:color w:val="000000"/>
          <w:sz w:val="32"/>
          <w:szCs w:val="32"/>
          <w:lang w:val="en-CA"/>
        </w:rPr>
        <w:t>black</w:t>
      </w:r>
    </w:p>
    <w:p w14:paraId="6AF95025" w14:textId="77777777" w:rsidR="00441A53" w:rsidRDefault="00441A53" w:rsidP="00441A53">
      <w:pPr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</w:p>
    <w:p w14:paraId="798479FF" w14:textId="77777777" w:rsidR="00441A53" w:rsidRDefault="00441A53" w:rsidP="00441A53">
      <w:pPr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br w:type="page"/>
      </w:r>
    </w:p>
    <w:p w14:paraId="6A4934D4" w14:textId="77777777" w:rsidR="00441A53" w:rsidRPr="005D5485" w:rsidRDefault="00441A53" w:rsidP="00441A53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u w:val="single"/>
          <w:lang w:val="en-CA"/>
        </w:rPr>
      </w:pPr>
      <w:r w:rsidRPr="005D5485">
        <w:rPr>
          <w:rFonts w:ascii="Arial" w:hAnsi="Arial" w:cs="Arial"/>
          <w:color w:val="000000"/>
          <w:sz w:val="32"/>
          <w:szCs w:val="32"/>
          <w:u w:val="single"/>
          <w:lang w:val="en-CA"/>
        </w:rPr>
        <w:lastRenderedPageBreak/>
        <w:t>Colors</w:t>
      </w:r>
    </w:p>
    <w:p w14:paraId="157C9956" w14:textId="77777777" w:rsidR="00441A53" w:rsidRDefault="00441A53" w:rsidP="00441A53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4315"/>
        <w:gridCol w:w="4315"/>
      </w:tblGrid>
      <w:tr w:rsidR="00441A53" w:rsidRPr="00441A53" w14:paraId="73A087BF" w14:textId="77777777" w:rsidTr="00A30691">
        <w:tc>
          <w:tcPr>
            <w:tcW w:w="4315" w:type="dxa"/>
          </w:tcPr>
          <w:p w14:paraId="6813366E" w14:textId="05143190" w:rsidR="00441A53" w:rsidRPr="004E6C3E" w:rsidRDefault="00441A53" w:rsidP="00A30691">
            <w:pPr>
              <w:autoSpaceDE w:val="0"/>
              <w:autoSpaceDN w:val="0"/>
              <w:adjustRightInd w:val="0"/>
              <w:spacing w:after="30" w:line="48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As I look around the world</w:t>
            </w:r>
            <w:r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</w:t>
            </w:r>
            <w:r w:rsidR="000C76A5">
              <w:rPr>
                <w:rFonts w:ascii="Arial" w:hAnsi="Arial" w:cs="Arial"/>
                <w:noProof/>
                <w:color w:val="000000"/>
                <w:sz w:val="28"/>
                <w:szCs w:val="28"/>
                <w:lang w:val="en-CA"/>
              </w:rPr>
              <w:drawing>
                <wp:inline distT="0" distB="0" distL="0" distR="0" wp14:anchorId="72BE11B7" wp14:editId="4FB4CCC1">
                  <wp:extent cx="361950" cy="361950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ld free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41C1106" w14:textId="47C78EB3" w:rsidR="00441A53" w:rsidRPr="004E6C3E" w:rsidRDefault="00441A53" w:rsidP="00A30691">
            <w:pPr>
              <w:autoSpaceDE w:val="0"/>
              <w:autoSpaceDN w:val="0"/>
              <w:adjustRightInd w:val="0"/>
              <w:spacing w:after="30" w:line="48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And I shift my focus</w:t>
            </w:r>
            <w:r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</w:t>
            </w:r>
            <w:r w:rsidR="00E85BE9">
              <w:rPr>
                <w:rFonts w:ascii="Arial" w:hAnsi="Arial" w:cs="Arial"/>
                <w:noProof/>
                <w:color w:val="000000"/>
                <w:sz w:val="28"/>
                <w:szCs w:val="28"/>
                <w:lang w:val="en-CA"/>
              </w:rPr>
              <w:drawing>
                <wp:inline distT="0" distB="0" distL="0" distR="0" wp14:anchorId="4DBA3587" wp14:editId="04A4713B">
                  <wp:extent cx="751742" cy="361950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see free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359" cy="3675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</w:t>
            </w: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to</w:t>
            </w:r>
          </w:p>
          <w:p w14:paraId="03C5DEB6" w14:textId="1FF6A740" w:rsidR="00441A53" w:rsidRPr="004E6C3E" w:rsidRDefault="00441A53" w:rsidP="00A30691">
            <w:pPr>
              <w:autoSpaceDE w:val="0"/>
              <w:autoSpaceDN w:val="0"/>
              <w:adjustRightInd w:val="0"/>
              <w:spacing w:after="30" w:line="48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All the firetrucks</w:t>
            </w:r>
            <w:r w:rsidR="00B66B05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</w:t>
            </w:r>
            <w:r w:rsidR="00B66B05">
              <w:rPr>
                <w:rFonts w:ascii="Arial" w:hAnsi="Arial" w:cs="Arial"/>
                <w:noProof/>
                <w:color w:val="000000"/>
                <w:sz w:val="28"/>
                <w:szCs w:val="28"/>
                <w:lang w:val="en-CA"/>
              </w:rPr>
              <w:drawing>
                <wp:inline distT="0" distB="0" distL="0" distR="0" wp14:anchorId="547B0A41" wp14:editId="7B9B8971">
                  <wp:extent cx="426334" cy="295275"/>
                  <wp:effectExtent l="0" t="0" r="0" b="0"/>
                  <wp:docPr id="4" name="Image 4" descr="Une image contenant LEGO, ciel, rout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firetruck free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836" cy="3032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that are red</w:t>
            </w:r>
          </w:p>
          <w:p w14:paraId="58FDA330" w14:textId="19DF9A01" w:rsidR="00441A53" w:rsidRPr="004E6C3E" w:rsidRDefault="00441A53" w:rsidP="00A30691">
            <w:pPr>
              <w:autoSpaceDE w:val="0"/>
              <w:autoSpaceDN w:val="0"/>
              <w:adjustRightInd w:val="0"/>
              <w:spacing w:after="30" w:line="48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And the seas </w:t>
            </w:r>
            <w:r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</w:t>
            </w:r>
            <w:r w:rsidR="00B66B05">
              <w:rPr>
                <w:rFonts w:ascii="Arial" w:hAnsi="Arial" w:cs="Arial"/>
                <w:noProof/>
                <w:color w:val="000000"/>
                <w:sz w:val="28"/>
                <w:szCs w:val="28"/>
                <w:lang w:val="en-CA"/>
              </w:rPr>
              <w:drawing>
                <wp:inline distT="0" distB="0" distL="0" distR="0" wp14:anchorId="3223E8EA" wp14:editId="218E311C">
                  <wp:extent cx="457200" cy="262579"/>
                  <wp:effectExtent l="0" t="0" r="0" b="4445"/>
                  <wp:docPr id="5" name="Image 5" descr="Une image contenant eau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sea free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594" cy="2748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</w:t>
            </w: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of the deepest blue</w:t>
            </w:r>
          </w:p>
          <w:p w14:paraId="156A55B0" w14:textId="39C09AEA" w:rsidR="00441A53" w:rsidRPr="004E6C3E" w:rsidRDefault="00441A53" w:rsidP="00A30691">
            <w:pPr>
              <w:autoSpaceDE w:val="0"/>
              <w:autoSpaceDN w:val="0"/>
              <w:adjustRightInd w:val="0"/>
              <w:spacing w:after="30" w:line="48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And the sun</w:t>
            </w:r>
            <w:r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</w:t>
            </w:r>
            <w:r w:rsidR="00E85BE9">
              <w:rPr>
                <w:rFonts w:ascii="Arial" w:hAnsi="Arial" w:cs="Arial"/>
                <w:noProof/>
                <w:color w:val="000000"/>
                <w:sz w:val="28"/>
                <w:szCs w:val="28"/>
                <w:lang w:val="en-CA"/>
              </w:rPr>
              <w:drawing>
                <wp:inline distT="0" distB="0" distL="0" distR="0" wp14:anchorId="2D03E58A" wp14:editId="6506AB1B">
                  <wp:extent cx="390525" cy="390525"/>
                  <wp:effectExtent l="0" t="0" r="9525" b="9525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sun free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the brightest yellow</w:t>
            </w:r>
            <w:r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, b</w:t>
            </w: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ut don't look it's much too bright</w:t>
            </w:r>
          </w:p>
          <w:p w14:paraId="2B65EDF9" w14:textId="77777777" w:rsidR="00441A53" w:rsidRDefault="00441A53" w:rsidP="00A30691">
            <w:pPr>
              <w:autoSpaceDE w:val="0"/>
              <w:autoSpaceDN w:val="0"/>
              <w:adjustRightInd w:val="0"/>
              <w:spacing w:after="30" w:line="48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Even shining off the winter </w:t>
            </w:r>
          </w:p>
          <w:p w14:paraId="0067234E" w14:textId="2329D3C4" w:rsidR="00441A53" w:rsidRPr="004E6C3E" w:rsidRDefault="00441A53" w:rsidP="00A30691">
            <w:pPr>
              <w:autoSpaceDE w:val="0"/>
              <w:autoSpaceDN w:val="0"/>
              <w:adjustRightInd w:val="0"/>
              <w:spacing w:after="30" w:line="48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snow </w:t>
            </w:r>
            <w:r w:rsidR="00982322">
              <w:rPr>
                <w:rFonts w:ascii="Arial" w:hAnsi="Arial" w:cs="Arial"/>
                <w:noProof/>
                <w:color w:val="000000"/>
                <w:sz w:val="28"/>
                <w:szCs w:val="28"/>
                <w:lang w:val="en-CA"/>
              </w:rPr>
              <w:drawing>
                <wp:inline distT="0" distB="0" distL="0" distR="0" wp14:anchorId="16ADC080" wp14:editId="22D3E589">
                  <wp:extent cx="733425" cy="410719"/>
                  <wp:effectExtent l="0" t="0" r="0" b="8890"/>
                  <wp:docPr id="6" name="Image 6" descr="Une image contenant extérieur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snow free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01" cy="4231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  l</w:t>
            </w: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ighting up its white</w:t>
            </w:r>
          </w:p>
          <w:p w14:paraId="0FC22382" w14:textId="77777777" w:rsidR="00441A53" w:rsidRPr="004D255C" w:rsidRDefault="00441A53" w:rsidP="00A30691">
            <w:pPr>
              <w:autoSpaceDE w:val="0"/>
              <w:autoSpaceDN w:val="0"/>
              <w:adjustRightInd w:val="0"/>
              <w:spacing w:after="30" w:line="276" w:lineRule="auto"/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</w:p>
          <w:p w14:paraId="25D8E03C" w14:textId="77777777" w:rsidR="00441A53" w:rsidRDefault="00441A53" w:rsidP="00A30691">
            <w:pPr>
              <w:autoSpaceDE w:val="0"/>
              <w:autoSpaceDN w:val="0"/>
              <w:adjustRightInd w:val="0"/>
              <w:spacing w:after="30" w:line="276" w:lineRule="auto"/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</w:p>
        </w:tc>
        <w:tc>
          <w:tcPr>
            <w:tcW w:w="4315" w:type="dxa"/>
          </w:tcPr>
          <w:p w14:paraId="0C1F33E0" w14:textId="77777777" w:rsidR="00441A53" w:rsidRPr="004E6C3E" w:rsidRDefault="00441A53" w:rsidP="00A30691">
            <w:pPr>
              <w:autoSpaceDE w:val="0"/>
              <w:autoSpaceDN w:val="0"/>
              <w:adjustRightInd w:val="0"/>
              <w:spacing w:after="30" w:line="36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And the greenest green it seems</w:t>
            </w:r>
          </w:p>
          <w:p w14:paraId="2415C868" w14:textId="6930DD9B" w:rsidR="00441A53" w:rsidRPr="004E6C3E" w:rsidRDefault="00441A53" w:rsidP="00A30691">
            <w:pPr>
              <w:autoSpaceDE w:val="0"/>
              <w:autoSpaceDN w:val="0"/>
              <w:adjustRightInd w:val="0"/>
              <w:spacing w:after="30" w:line="36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c</w:t>
            </w: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an be seen in rolling fields of grass</w:t>
            </w:r>
            <w:r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</w:t>
            </w:r>
            <w:r w:rsidR="00953D54">
              <w:rPr>
                <w:rFonts w:ascii="Arial" w:hAnsi="Arial" w:cs="Arial"/>
                <w:noProof/>
                <w:color w:val="000000"/>
                <w:sz w:val="28"/>
                <w:szCs w:val="28"/>
                <w:lang w:val="en-CA"/>
              </w:rPr>
              <w:drawing>
                <wp:inline distT="0" distB="0" distL="0" distR="0" wp14:anchorId="12B272E1" wp14:editId="3D8FFB88">
                  <wp:extent cx="571500" cy="380307"/>
                  <wp:effectExtent l="0" t="0" r="0" b="1270"/>
                  <wp:docPr id="7" name="Image 7" descr="Une image contenant plante, herb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ass free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587426" cy="390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B601D0" w14:textId="77777777" w:rsidR="00441A53" w:rsidRPr="004E6C3E" w:rsidRDefault="00441A53" w:rsidP="00A30691">
            <w:pPr>
              <w:autoSpaceDE w:val="0"/>
              <w:autoSpaceDN w:val="0"/>
              <w:adjustRightInd w:val="0"/>
              <w:spacing w:after="30" w:line="36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And the grayest greys make way</w:t>
            </w:r>
          </w:p>
          <w:p w14:paraId="4B708611" w14:textId="0EF63D9B" w:rsidR="00441A53" w:rsidRDefault="00441A53" w:rsidP="00A30691">
            <w:pPr>
              <w:autoSpaceDE w:val="0"/>
              <w:autoSpaceDN w:val="0"/>
              <w:adjustRightInd w:val="0"/>
              <w:spacing w:after="30" w:line="36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In the clouds</w:t>
            </w:r>
            <w:r w:rsidR="00D46661">
              <w:rPr>
                <w:rFonts w:ascii="Arial" w:hAnsi="Arial" w:cs="Arial"/>
                <w:noProof/>
                <w:color w:val="000000"/>
                <w:sz w:val="28"/>
                <w:szCs w:val="28"/>
                <w:lang w:val="en-CA"/>
              </w:rPr>
              <w:drawing>
                <wp:inline distT="0" distB="0" distL="0" distR="0" wp14:anchorId="17A62459" wp14:editId="5BCD3748">
                  <wp:extent cx="500171" cy="476250"/>
                  <wp:effectExtent l="0" t="0" r="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cloud free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188" cy="4791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of storms that pass</w:t>
            </w:r>
            <w:r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</w:t>
            </w:r>
          </w:p>
          <w:p w14:paraId="36D41D9B" w14:textId="18ABCF7B" w:rsidR="00441A53" w:rsidRPr="004E6C3E" w:rsidRDefault="00441A53" w:rsidP="00A30691">
            <w:pPr>
              <w:autoSpaceDE w:val="0"/>
              <w:autoSpaceDN w:val="0"/>
              <w:adjustRightInd w:val="0"/>
              <w:spacing w:after="30" w:line="36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And the night</w:t>
            </w:r>
            <w:r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’</w:t>
            </w: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s </w:t>
            </w:r>
            <w:r w:rsidR="00D46661">
              <w:rPr>
                <w:rFonts w:ascii="Arial" w:hAnsi="Arial" w:cs="Arial"/>
                <w:noProof/>
                <w:color w:val="000000"/>
                <w:sz w:val="28"/>
                <w:szCs w:val="28"/>
                <w:lang w:val="en-CA"/>
              </w:rPr>
              <w:drawing>
                <wp:inline distT="0" distB="0" distL="0" distR="0" wp14:anchorId="124351A4" wp14:editId="4AB2DDB3">
                  <wp:extent cx="428625" cy="428625"/>
                  <wp:effectExtent l="0" t="0" r="9525" b="9525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night free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25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</w:t>
            </w: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the darkest black, black</w:t>
            </w:r>
          </w:p>
          <w:p w14:paraId="02809E93" w14:textId="2137477B" w:rsidR="00441A53" w:rsidRDefault="00441A53" w:rsidP="00A30691">
            <w:pPr>
              <w:autoSpaceDE w:val="0"/>
              <w:autoSpaceDN w:val="0"/>
              <w:adjustRightInd w:val="0"/>
              <w:spacing w:after="30" w:line="36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The orange of the fire</w:t>
            </w:r>
            <w:r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</w:t>
            </w:r>
            <w:r w:rsidR="00D46661">
              <w:rPr>
                <w:rFonts w:ascii="Arial" w:hAnsi="Arial" w:cs="Arial"/>
                <w:noProof/>
                <w:color w:val="000000"/>
                <w:sz w:val="28"/>
                <w:szCs w:val="28"/>
                <w:lang w:val="en-CA"/>
              </w:rPr>
              <w:drawing>
                <wp:inline distT="0" distB="0" distL="0" distR="0" wp14:anchorId="60BDF1A7" wp14:editId="512F4319">
                  <wp:extent cx="260587" cy="371475"/>
                  <wp:effectExtent l="0" t="0" r="6350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fire free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209" cy="382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B502A06" w14:textId="45FC0C10" w:rsidR="00441A53" w:rsidRPr="004E6C3E" w:rsidRDefault="00441A53" w:rsidP="00A30691">
            <w:pPr>
              <w:autoSpaceDE w:val="0"/>
              <w:autoSpaceDN w:val="0"/>
              <w:adjustRightInd w:val="0"/>
              <w:spacing w:after="30" w:line="36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And the purple of the grape</w:t>
            </w:r>
            <w:r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</w:t>
            </w:r>
            <w:r w:rsidR="00D46661">
              <w:rPr>
                <w:rFonts w:ascii="Arial" w:hAnsi="Arial" w:cs="Arial"/>
                <w:noProof/>
                <w:color w:val="000000"/>
                <w:sz w:val="28"/>
                <w:szCs w:val="28"/>
                <w:lang w:val="en-CA"/>
              </w:rPr>
              <w:drawing>
                <wp:inline distT="0" distB="0" distL="0" distR="0" wp14:anchorId="7167A863" wp14:editId="3F5804B3">
                  <wp:extent cx="347725" cy="361950"/>
                  <wp:effectExtent l="0" t="0" r="0" b="0"/>
                  <wp:docPr id="11" name="Image 11" descr="Une image contenant articles de toilett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grape free.pn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8852" cy="3735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68D9A2" w14:textId="7075DE41" w:rsidR="00441A53" w:rsidRPr="004E6C3E" w:rsidRDefault="00441A53" w:rsidP="00A30691">
            <w:pPr>
              <w:autoSpaceDE w:val="0"/>
              <w:autoSpaceDN w:val="0"/>
              <w:adjustRightInd w:val="0"/>
              <w:spacing w:after="30" w:line="36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Pink like cotton candy</w:t>
            </w:r>
            <w:r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</w:t>
            </w:r>
            <w:r w:rsidR="00D46661">
              <w:rPr>
                <w:rFonts w:ascii="Arial" w:hAnsi="Arial" w:cs="Arial"/>
                <w:noProof/>
                <w:color w:val="000000"/>
                <w:sz w:val="28"/>
                <w:szCs w:val="28"/>
                <w:lang w:val="en-CA"/>
              </w:rPr>
              <w:drawing>
                <wp:inline distT="0" distB="0" distL="0" distR="0" wp14:anchorId="74DC690F" wp14:editId="060E874A">
                  <wp:extent cx="207883" cy="428625"/>
                  <wp:effectExtent l="0" t="0" r="1905" b="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cotton candy  free.pn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252" cy="4417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A720832" w14:textId="392CC9D3" w:rsidR="00441A53" w:rsidRPr="004E6C3E" w:rsidRDefault="00441A53" w:rsidP="00A30691">
            <w:pPr>
              <w:autoSpaceDE w:val="0"/>
              <w:autoSpaceDN w:val="0"/>
              <w:adjustRightInd w:val="0"/>
              <w:spacing w:after="30" w:line="36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And the brown of the leaves </w:t>
            </w:r>
            <w:r w:rsidR="00D46661">
              <w:rPr>
                <w:rFonts w:ascii="Arial" w:hAnsi="Arial" w:cs="Arial"/>
                <w:noProof/>
                <w:color w:val="000000"/>
                <w:sz w:val="28"/>
                <w:szCs w:val="28"/>
                <w:lang w:val="en-CA"/>
              </w:rPr>
              <w:drawing>
                <wp:inline distT="0" distB="0" distL="0" distR="0" wp14:anchorId="0647733B" wp14:editId="5148A8B1">
                  <wp:extent cx="381000" cy="348574"/>
                  <wp:effectExtent l="0" t="0" r="0" b="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leaf free.pn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779" cy="361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we rake</w:t>
            </w:r>
          </w:p>
          <w:p w14:paraId="33B1592E" w14:textId="77777777" w:rsidR="00441A53" w:rsidRPr="004E6C3E" w:rsidRDefault="00441A53" w:rsidP="00A30691">
            <w:pPr>
              <w:autoSpaceDE w:val="0"/>
              <w:autoSpaceDN w:val="0"/>
              <w:adjustRightInd w:val="0"/>
              <w:spacing w:after="30" w:line="36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</w:p>
          <w:p w14:paraId="35B70C95" w14:textId="77777777" w:rsidR="00441A53" w:rsidRPr="004E6C3E" w:rsidRDefault="00441A53" w:rsidP="00A30691">
            <w:pPr>
              <w:autoSpaceDE w:val="0"/>
              <w:autoSpaceDN w:val="0"/>
              <w:adjustRightInd w:val="0"/>
              <w:spacing w:after="30" w:line="36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And the night's the darkest black, black</w:t>
            </w:r>
          </w:p>
          <w:p w14:paraId="4A6A85EC" w14:textId="77777777" w:rsidR="00441A53" w:rsidRDefault="00441A53" w:rsidP="00A30691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</w:p>
        </w:tc>
      </w:tr>
    </w:tbl>
    <w:p w14:paraId="7084A27E" w14:textId="77777777" w:rsidR="00441A53" w:rsidRDefault="00441A53" w:rsidP="00441A53">
      <w:pPr>
        <w:jc w:val="center"/>
        <w:rPr>
          <w:rFonts w:ascii="Arial" w:hAnsi="Arial" w:cs="Arial"/>
          <w:color w:val="000000"/>
          <w:sz w:val="32"/>
          <w:szCs w:val="32"/>
          <w:lang w:val="en-CA"/>
        </w:rPr>
      </w:pPr>
    </w:p>
    <w:p w14:paraId="2B5AC292" w14:textId="77777777" w:rsidR="00441A53" w:rsidRDefault="00441A53" w:rsidP="00441A53">
      <w:pPr>
        <w:rPr>
          <w:rFonts w:ascii="Arial" w:hAnsi="Arial" w:cs="Arial"/>
          <w:color w:val="000000"/>
          <w:sz w:val="32"/>
          <w:szCs w:val="32"/>
          <w:lang w:val="en-CA"/>
        </w:rPr>
      </w:pPr>
      <w:r>
        <w:rPr>
          <w:rFonts w:ascii="Arial" w:hAnsi="Arial" w:cs="Arial"/>
          <w:color w:val="000000"/>
          <w:sz w:val="32"/>
          <w:szCs w:val="32"/>
          <w:lang w:val="en-CA"/>
        </w:rPr>
        <w:br w:type="page"/>
      </w:r>
    </w:p>
    <w:p w14:paraId="53E72C2F" w14:textId="77777777" w:rsidR="00441A53" w:rsidRPr="005D5485" w:rsidRDefault="00441A53" w:rsidP="00441A53">
      <w:pPr>
        <w:autoSpaceDE w:val="0"/>
        <w:autoSpaceDN w:val="0"/>
        <w:adjustRightInd w:val="0"/>
        <w:spacing w:after="30" w:line="276" w:lineRule="auto"/>
        <w:jc w:val="center"/>
        <w:rPr>
          <w:rFonts w:ascii="Arial" w:hAnsi="Arial" w:cs="Arial"/>
          <w:color w:val="000000"/>
          <w:sz w:val="32"/>
          <w:szCs w:val="32"/>
          <w:u w:val="single"/>
          <w:lang w:val="en-CA"/>
        </w:rPr>
      </w:pPr>
      <w:r w:rsidRPr="005D5485">
        <w:rPr>
          <w:rFonts w:ascii="Arial" w:hAnsi="Arial" w:cs="Arial"/>
          <w:color w:val="000000"/>
          <w:sz w:val="32"/>
          <w:szCs w:val="32"/>
          <w:u w:val="single"/>
          <w:lang w:val="en-CA"/>
        </w:rPr>
        <w:lastRenderedPageBreak/>
        <w:t>Colors</w:t>
      </w:r>
    </w:p>
    <w:tbl>
      <w:tblPr>
        <w:tblStyle w:val="Grilledutableau"/>
        <w:tblpPr w:leftFromText="141" w:rightFromText="141" w:vertAnchor="text" w:horzAnchor="margin" w:tblpY="-17"/>
        <w:tblW w:w="0" w:type="auto"/>
        <w:tblInd w:w="0" w:type="dxa"/>
        <w:tblLook w:val="04A0" w:firstRow="1" w:lastRow="0" w:firstColumn="1" w:lastColumn="0" w:noHBand="0" w:noVBand="1"/>
      </w:tblPr>
      <w:tblGrid>
        <w:gridCol w:w="1249"/>
        <w:gridCol w:w="989"/>
        <w:gridCol w:w="956"/>
        <w:gridCol w:w="801"/>
        <w:gridCol w:w="705"/>
        <w:gridCol w:w="1386"/>
        <w:gridCol w:w="1566"/>
        <w:gridCol w:w="978"/>
      </w:tblGrid>
      <w:tr w:rsidR="006F70C7" w:rsidRPr="00441A53" w14:paraId="5E6A35C5" w14:textId="77777777" w:rsidTr="006F70C7">
        <w:trPr>
          <w:trHeight w:val="10295"/>
        </w:trPr>
        <w:tc>
          <w:tcPr>
            <w:tcW w:w="3995" w:type="dxa"/>
            <w:gridSpan w:val="4"/>
          </w:tcPr>
          <w:p w14:paraId="5D1F0079" w14:textId="77777777" w:rsidR="006F70C7" w:rsidRPr="004E6C3E" w:rsidRDefault="006F70C7" w:rsidP="006F70C7">
            <w:pPr>
              <w:autoSpaceDE w:val="0"/>
              <w:autoSpaceDN w:val="0"/>
              <w:adjustRightInd w:val="0"/>
              <w:spacing w:after="30" w:line="48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As I look around the </w:t>
            </w:r>
            <w:r w:rsidRPr="00D37477">
              <w:rPr>
                <w:rFonts w:ascii="Arial" w:hAnsi="Arial" w:cs="Arial"/>
                <w:color w:val="000000"/>
                <w:sz w:val="28"/>
                <w:szCs w:val="28"/>
                <w:u w:val="single"/>
                <w:lang w:val="en-CA"/>
              </w:rPr>
              <w:t>world</w:t>
            </w:r>
            <w:r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</w:t>
            </w:r>
          </w:p>
          <w:p w14:paraId="09620624" w14:textId="77777777" w:rsidR="006F70C7" w:rsidRPr="004E6C3E" w:rsidRDefault="006F70C7" w:rsidP="006F70C7">
            <w:pPr>
              <w:autoSpaceDE w:val="0"/>
              <w:autoSpaceDN w:val="0"/>
              <w:adjustRightInd w:val="0"/>
              <w:spacing w:after="30" w:line="48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And I shift my </w:t>
            </w:r>
            <w:r w:rsidRPr="00D37477">
              <w:rPr>
                <w:rFonts w:ascii="Arial" w:hAnsi="Arial" w:cs="Arial"/>
                <w:color w:val="000000"/>
                <w:sz w:val="28"/>
                <w:szCs w:val="28"/>
                <w:u w:val="single"/>
                <w:lang w:val="en-CA"/>
              </w:rPr>
              <w:t>focus</w:t>
            </w:r>
            <w:r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 </w:t>
            </w: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</w:t>
            </w:r>
            <w:r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         </w:t>
            </w: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to</w:t>
            </w:r>
          </w:p>
          <w:p w14:paraId="109240F0" w14:textId="77777777" w:rsidR="006F70C7" w:rsidRPr="004E6C3E" w:rsidRDefault="006F70C7" w:rsidP="006F70C7">
            <w:pPr>
              <w:autoSpaceDE w:val="0"/>
              <w:autoSpaceDN w:val="0"/>
              <w:adjustRightInd w:val="0"/>
              <w:spacing w:after="30" w:line="48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All the </w:t>
            </w:r>
            <w:r w:rsidRPr="00D37477">
              <w:rPr>
                <w:rFonts w:ascii="Arial" w:hAnsi="Arial" w:cs="Arial"/>
                <w:color w:val="000000"/>
                <w:sz w:val="28"/>
                <w:szCs w:val="28"/>
                <w:u w:val="single"/>
                <w:lang w:val="en-CA"/>
              </w:rPr>
              <w:t>firetrucks</w:t>
            </w: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</w:t>
            </w:r>
            <w:r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       </w:t>
            </w: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that are red</w:t>
            </w:r>
          </w:p>
          <w:p w14:paraId="55D1F0F5" w14:textId="77777777" w:rsidR="006F70C7" w:rsidRPr="004E6C3E" w:rsidRDefault="006F70C7" w:rsidP="006F70C7">
            <w:pPr>
              <w:autoSpaceDE w:val="0"/>
              <w:autoSpaceDN w:val="0"/>
              <w:adjustRightInd w:val="0"/>
              <w:spacing w:after="30" w:line="48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And the </w:t>
            </w:r>
            <w:r w:rsidRPr="00D37477">
              <w:rPr>
                <w:rFonts w:ascii="Arial" w:hAnsi="Arial" w:cs="Arial"/>
                <w:color w:val="000000"/>
                <w:sz w:val="28"/>
                <w:szCs w:val="28"/>
                <w:u w:val="single"/>
                <w:lang w:val="en-CA"/>
              </w:rPr>
              <w:t>seas</w:t>
            </w: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</w:t>
            </w:r>
            <w:r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              </w:t>
            </w: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of the deepest blue</w:t>
            </w:r>
          </w:p>
          <w:p w14:paraId="7215C290" w14:textId="77777777" w:rsidR="006F70C7" w:rsidRPr="004E6C3E" w:rsidRDefault="006F70C7" w:rsidP="006F70C7">
            <w:pPr>
              <w:autoSpaceDE w:val="0"/>
              <w:autoSpaceDN w:val="0"/>
              <w:adjustRightInd w:val="0"/>
              <w:spacing w:after="30" w:line="48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And the </w:t>
            </w:r>
            <w:r w:rsidRPr="00D37477">
              <w:rPr>
                <w:rFonts w:ascii="Arial" w:hAnsi="Arial" w:cs="Arial"/>
                <w:color w:val="000000"/>
                <w:sz w:val="28"/>
                <w:szCs w:val="28"/>
                <w:u w:val="single"/>
                <w:lang w:val="en-CA"/>
              </w:rPr>
              <w:t>sun</w:t>
            </w:r>
            <w:r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       </w:t>
            </w: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the brightest yellow</w:t>
            </w:r>
            <w:r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, b</w:t>
            </w: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ut don't look it's much too bright</w:t>
            </w:r>
          </w:p>
          <w:p w14:paraId="47D60D2A" w14:textId="77777777" w:rsidR="006F70C7" w:rsidRDefault="006F70C7" w:rsidP="006F70C7">
            <w:pPr>
              <w:autoSpaceDE w:val="0"/>
              <w:autoSpaceDN w:val="0"/>
              <w:adjustRightInd w:val="0"/>
              <w:spacing w:after="30" w:line="48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Even shining off the winter </w:t>
            </w:r>
          </w:p>
          <w:p w14:paraId="79C3F206" w14:textId="77777777" w:rsidR="006F70C7" w:rsidRPr="004E6C3E" w:rsidRDefault="006F70C7" w:rsidP="006F70C7">
            <w:pPr>
              <w:autoSpaceDE w:val="0"/>
              <w:autoSpaceDN w:val="0"/>
              <w:adjustRightInd w:val="0"/>
              <w:spacing w:after="30" w:line="48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  <w:r w:rsidRPr="00D37477">
              <w:rPr>
                <w:rFonts w:ascii="Arial" w:hAnsi="Arial" w:cs="Arial"/>
                <w:color w:val="000000"/>
                <w:sz w:val="28"/>
                <w:szCs w:val="28"/>
                <w:u w:val="single"/>
                <w:lang w:val="en-CA"/>
              </w:rPr>
              <w:t>snow</w:t>
            </w:r>
            <w:r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           l</w:t>
            </w: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ighting up its white</w:t>
            </w:r>
          </w:p>
          <w:p w14:paraId="6D28D45A" w14:textId="77777777" w:rsidR="006F70C7" w:rsidRPr="004D255C" w:rsidRDefault="006F70C7" w:rsidP="006F70C7">
            <w:pPr>
              <w:autoSpaceDE w:val="0"/>
              <w:autoSpaceDN w:val="0"/>
              <w:adjustRightInd w:val="0"/>
              <w:spacing w:after="30" w:line="276" w:lineRule="auto"/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</w:p>
          <w:p w14:paraId="52676A6B" w14:textId="77777777" w:rsidR="006F70C7" w:rsidRDefault="006F70C7" w:rsidP="006F70C7">
            <w:pPr>
              <w:autoSpaceDE w:val="0"/>
              <w:autoSpaceDN w:val="0"/>
              <w:adjustRightInd w:val="0"/>
              <w:spacing w:after="30" w:line="276" w:lineRule="auto"/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</w:p>
        </w:tc>
        <w:tc>
          <w:tcPr>
            <w:tcW w:w="4635" w:type="dxa"/>
            <w:gridSpan w:val="4"/>
          </w:tcPr>
          <w:p w14:paraId="646A7019" w14:textId="77777777" w:rsidR="006F70C7" w:rsidRPr="004E6C3E" w:rsidRDefault="006F70C7" w:rsidP="006F70C7">
            <w:pPr>
              <w:autoSpaceDE w:val="0"/>
              <w:autoSpaceDN w:val="0"/>
              <w:adjustRightInd w:val="0"/>
              <w:spacing w:after="30" w:line="48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And the greenest green it seems</w:t>
            </w:r>
          </w:p>
          <w:p w14:paraId="625B5821" w14:textId="77777777" w:rsidR="006F70C7" w:rsidRPr="00D37477" w:rsidRDefault="006F70C7" w:rsidP="006F70C7">
            <w:pPr>
              <w:autoSpaceDE w:val="0"/>
              <w:autoSpaceDN w:val="0"/>
              <w:adjustRightInd w:val="0"/>
              <w:spacing w:after="30" w:line="480" w:lineRule="auto"/>
              <w:rPr>
                <w:rFonts w:ascii="Arial" w:hAnsi="Arial" w:cs="Arial"/>
                <w:color w:val="000000"/>
                <w:sz w:val="28"/>
                <w:szCs w:val="28"/>
                <w:u w:val="single"/>
                <w:lang w:val="en-CA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c</w:t>
            </w: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an be seen in rolling </w:t>
            </w:r>
            <w:r w:rsidRPr="00D37477">
              <w:rPr>
                <w:rFonts w:ascii="Arial" w:hAnsi="Arial" w:cs="Arial"/>
                <w:color w:val="000000"/>
                <w:sz w:val="28"/>
                <w:szCs w:val="28"/>
                <w:u w:val="single"/>
                <w:lang w:val="en-CA"/>
              </w:rPr>
              <w:t xml:space="preserve">fields of grass </w:t>
            </w:r>
          </w:p>
          <w:p w14:paraId="6550DD27" w14:textId="77777777" w:rsidR="006F70C7" w:rsidRPr="004E6C3E" w:rsidRDefault="006F70C7" w:rsidP="006F70C7">
            <w:pPr>
              <w:autoSpaceDE w:val="0"/>
              <w:autoSpaceDN w:val="0"/>
              <w:adjustRightInd w:val="0"/>
              <w:spacing w:after="30" w:line="48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And the grayest greys make way</w:t>
            </w:r>
          </w:p>
          <w:p w14:paraId="6A4101F9" w14:textId="77777777" w:rsidR="006F70C7" w:rsidRDefault="006F70C7" w:rsidP="006F70C7">
            <w:pPr>
              <w:autoSpaceDE w:val="0"/>
              <w:autoSpaceDN w:val="0"/>
              <w:adjustRightInd w:val="0"/>
              <w:spacing w:after="30" w:line="48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In the </w:t>
            </w:r>
            <w:r w:rsidRPr="00D37477">
              <w:rPr>
                <w:rFonts w:ascii="Arial" w:hAnsi="Arial" w:cs="Arial"/>
                <w:color w:val="000000"/>
                <w:sz w:val="28"/>
                <w:szCs w:val="28"/>
                <w:u w:val="single"/>
                <w:lang w:val="en-CA"/>
              </w:rPr>
              <w:t>clouds</w:t>
            </w: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</w:t>
            </w:r>
            <w:r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           </w:t>
            </w: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of storms that pass</w:t>
            </w:r>
            <w:r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</w:t>
            </w:r>
          </w:p>
          <w:p w14:paraId="5AF5A15F" w14:textId="77777777" w:rsidR="006F70C7" w:rsidRPr="004E6C3E" w:rsidRDefault="006F70C7" w:rsidP="006F70C7">
            <w:pPr>
              <w:autoSpaceDE w:val="0"/>
              <w:autoSpaceDN w:val="0"/>
              <w:adjustRightInd w:val="0"/>
              <w:spacing w:after="30" w:line="48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And the </w:t>
            </w:r>
            <w:r w:rsidRPr="00D37477">
              <w:rPr>
                <w:rFonts w:ascii="Arial" w:hAnsi="Arial" w:cs="Arial"/>
                <w:color w:val="000000"/>
                <w:sz w:val="28"/>
                <w:szCs w:val="28"/>
                <w:u w:val="single"/>
                <w:lang w:val="en-CA"/>
              </w:rPr>
              <w:t>night’s</w:t>
            </w: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</w:t>
            </w:r>
            <w:r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             </w:t>
            </w: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the darkest black, black</w:t>
            </w:r>
          </w:p>
          <w:p w14:paraId="1C3C9347" w14:textId="77777777" w:rsidR="006F70C7" w:rsidRDefault="006F70C7" w:rsidP="006F70C7">
            <w:pPr>
              <w:autoSpaceDE w:val="0"/>
              <w:autoSpaceDN w:val="0"/>
              <w:adjustRightInd w:val="0"/>
              <w:spacing w:after="30" w:line="48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The orange of the </w:t>
            </w:r>
            <w:r w:rsidRPr="00D37477">
              <w:rPr>
                <w:rFonts w:ascii="Arial" w:hAnsi="Arial" w:cs="Arial"/>
                <w:color w:val="000000"/>
                <w:sz w:val="28"/>
                <w:szCs w:val="28"/>
                <w:u w:val="single"/>
                <w:lang w:val="en-CA"/>
              </w:rPr>
              <w:t>fire</w:t>
            </w:r>
            <w:r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</w:t>
            </w:r>
          </w:p>
          <w:p w14:paraId="5AEAD57F" w14:textId="77777777" w:rsidR="006F70C7" w:rsidRPr="004E6C3E" w:rsidRDefault="006F70C7" w:rsidP="006F70C7">
            <w:pPr>
              <w:autoSpaceDE w:val="0"/>
              <w:autoSpaceDN w:val="0"/>
              <w:adjustRightInd w:val="0"/>
              <w:spacing w:after="30" w:line="48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And the purple of the </w:t>
            </w:r>
            <w:r w:rsidRPr="00D37477">
              <w:rPr>
                <w:rFonts w:ascii="Arial" w:hAnsi="Arial" w:cs="Arial"/>
                <w:color w:val="000000"/>
                <w:sz w:val="28"/>
                <w:szCs w:val="28"/>
                <w:u w:val="single"/>
                <w:lang w:val="en-CA"/>
              </w:rPr>
              <w:t>grape</w:t>
            </w:r>
            <w:r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</w:t>
            </w:r>
          </w:p>
          <w:p w14:paraId="7E0D46A5" w14:textId="77777777" w:rsidR="006F70C7" w:rsidRPr="004E6C3E" w:rsidRDefault="006F70C7" w:rsidP="006F70C7">
            <w:pPr>
              <w:autoSpaceDE w:val="0"/>
              <w:autoSpaceDN w:val="0"/>
              <w:adjustRightInd w:val="0"/>
              <w:spacing w:after="30" w:line="48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Pink like </w:t>
            </w:r>
            <w:r w:rsidRPr="00D37477">
              <w:rPr>
                <w:rFonts w:ascii="Arial" w:hAnsi="Arial" w:cs="Arial"/>
                <w:color w:val="000000"/>
                <w:sz w:val="28"/>
                <w:szCs w:val="28"/>
                <w:u w:val="single"/>
                <w:lang w:val="en-CA"/>
              </w:rPr>
              <w:t>cotton candy</w:t>
            </w:r>
            <w:r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</w:t>
            </w:r>
          </w:p>
          <w:p w14:paraId="5E5C1C27" w14:textId="77777777" w:rsidR="006F70C7" w:rsidRPr="004E6C3E" w:rsidRDefault="006F70C7" w:rsidP="006F70C7">
            <w:pPr>
              <w:autoSpaceDE w:val="0"/>
              <w:autoSpaceDN w:val="0"/>
              <w:adjustRightInd w:val="0"/>
              <w:spacing w:after="30" w:line="48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And the brown of the </w:t>
            </w:r>
            <w:r w:rsidRPr="00D37477">
              <w:rPr>
                <w:rFonts w:ascii="Arial" w:hAnsi="Arial" w:cs="Arial"/>
                <w:color w:val="000000"/>
                <w:sz w:val="28"/>
                <w:szCs w:val="28"/>
                <w:u w:val="single"/>
                <w:lang w:val="en-CA"/>
              </w:rPr>
              <w:t>leaves</w:t>
            </w: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</w:t>
            </w:r>
            <w:r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 xml:space="preserve">        </w:t>
            </w: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we rake</w:t>
            </w:r>
          </w:p>
          <w:p w14:paraId="0EB0F9E2" w14:textId="77777777" w:rsidR="006F70C7" w:rsidRPr="004E6C3E" w:rsidRDefault="006F70C7" w:rsidP="006F70C7">
            <w:pPr>
              <w:autoSpaceDE w:val="0"/>
              <w:autoSpaceDN w:val="0"/>
              <w:adjustRightInd w:val="0"/>
              <w:spacing w:after="30" w:line="480" w:lineRule="auto"/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</w:pPr>
            <w:r w:rsidRPr="004E6C3E">
              <w:rPr>
                <w:rFonts w:ascii="Arial" w:hAnsi="Arial" w:cs="Arial"/>
                <w:color w:val="000000"/>
                <w:sz w:val="28"/>
                <w:szCs w:val="28"/>
                <w:lang w:val="en-CA"/>
              </w:rPr>
              <w:t>And the night's the darkest black, black</w:t>
            </w:r>
          </w:p>
          <w:p w14:paraId="366F144A" w14:textId="77777777" w:rsidR="006F70C7" w:rsidRDefault="006F70C7" w:rsidP="006F70C7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</w:p>
        </w:tc>
      </w:tr>
      <w:tr w:rsidR="006F70C7" w14:paraId="7F03E624" w14:textId="77777777" w:rsidTr="006F70C7">
        <w:tc>
          <w:tcPr>
            <w:tcW w:w="1249" w:type="dxa"/>
          </w:tcPr>
          <w:p w14:paraId="2B9DAD12" w14:textId="77777777" w:rsidR="006F70C7" w:rsidRDefault="006F70C7" w:rsidP="006F70C7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  <w:r>
              <w:rPr>
                <w:rFonts w:ascii="Arial" w:hAnsi="Arial" w:cs="Arial"/>
                <w:noProof/>
                <w:color w:val="000000"/>
                <w:sz w:val="28"/>
                <w:szCs w:val="28"/>
                <w:lang w:val="en-CA"/>
              </w:rPr>
              <w:drawing>
                <wp:inline distT="0" distB="0" distL="0" distR="0" wp14:anchorId="0FBD43B2" wp14:editId="6ADACE5E">
                  <wp:extent cx="476250" cy="371250"/>
                  <wp:effectExtent l="0" t="0" r="0" b="0"/>
                  <wp:docPr id="56" name="Imag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snow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498749" cy="3887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9" w:type="dxa"/>
          </w:tcPr>
          <w:p w14:paraId="5B055198" w14:textId="77777777" w:rsidR="006F70C7" w:rsidRDefault="006F70C7" w:rsidP="006F70C7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  <w:r>
              <w:rPr>
                <w:rFonts w:ascii="Arial" w:hAnsi="Arial" w:cs="Arial"/>
                <w:noProof/>
                <w:color w:val="000000"/>
                <w:sz w:val="28"/>
                <w:szCs w:val="28"/>
                <w:lang w:val="en-CA"/>
              </w:rPr>
              <w:drawing>
                <wp:inline distT="0" distB="0" distL="0" distR="0" wp14:anchorId="672BC9A8" wp14:editId="15E4263F">
                  <wp:extent cx="371475" cy="371475"/>
                  <wp:effectExtent l="0" t="0" r="9525" b="9525"/>
                  <wp:docPr id="55" name="Image 55" descr="Une image contenant clipart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sun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6" w:type="dxa"/>
          </w:tcPr>
          <w:p w14:paraId="76182E0D" w14:textId="77777777" w:rsidR="006F70C7" w:rsidRDefault="006F70C7" w:rsidP="006F70C7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  <w:r>
              <w:rPr>
                <w:rFonts w:ascii="Arial" w:hAnsi="Arial" w:cs="Arial"/>
                <w:noProof/>
                <w:color w:val="000000"/>
                <w:sz w:val="28"/>
                <w:szCs w:val="28"/>
                <w:lang w:val="en-CA"/>
              </w:rPr>
              <w:drawing>
                <wp:inline distT="0" distB="0" distL="0" distR="0" wp14:anchorId="6C9C0E29" wp14:editId="39D81B7A">
                  <wp:extent cx="265339" cy="371475"/>
                  <wp:effectExtent l="0" t="0" r="1905" b="0"/>
                  <wp:docPr id="63" name="Imag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leaves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690" cy="3929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6" w:type="dxa"/>
            <w:gridSpan w:val="2"/>
          </w:tcPr>
          <w:p w14:paraId="18AB8FE7" w14:textId="77777777" w:rsidR="006F70C7" w:rsidRDefault="006F70C7" w:rsidP="006F70C7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  <w:r>
              <w:rPr>
                <w:rFonts w:ascii="Arial" w:hAnsi="Arial" w:cs="Arial"/>
                <w:noProof/>
                <w:color w:val="000000"/>
                <w:sz w:val="28"/>
                <w:szCs w:val="28"/>
                <w:lang w:val="en-CA"/>
              </w:rPr>
              <w:drawing>
                <wp:inline distT="0" distB="0" distL="0" distR="0" wp14:anchorId="32A2F668" wp14:editId="30D3BA84">
                  <wp:extent cx="552450" cy="575050"/>
                  <wp:effectExtent l="0" t="0" r="0" b="0"/>
                  <wp:docPr id="58" name="Imag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cloud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9317" cy="5821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6" w:type="dxa"/>
          </w:tcPr>
          <w:p w14:paraId="08BC490B" w14:textId="77777777" w:rsidR="006F70C7" w:rsidRDefault="006F70C7" w:rsidP="006F70C7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  <w:r>
              <w:rPr>
                <w:rFonts w:ascii="Arial" w:hAnsi="Arial" w:cs="Arial"/>
                <w:noProof/>
                <w:color w:val="000000"/>
                <w:sz w:val="28"/>
                <w:szCs w:val="28"/>
                <w:lang w:val="en-CA"/>
              </w:rPr>
              <w:drawing>
                <wp:inline distT="0" distB="0" distL="0" distR="0" wp14:anchorId="45A71F69" wp14:editId="376CE798">
                  <wp:extent cx="742950" cy="494399"/>
                  <wp:effectExtent l="0" t="0" r="0" b="1270"/>
                  <wp:docPr id="53" name="Image 53" descr="Une image contenant route, bétonnièr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firetruck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870942" cy="579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6" w:type="dxa"/>
          </w:tcPr>
          <w:p w14:paraId="3A4AE059" w14:textId="77777777" w:rsidR="006F70C7" w:rsidRDefault="006F70C7" w:rsidP="006F70C7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  <w:r>
              <w:rPr>
                <w:rFonts w:ascii="Arial" w:hAnsi="Arial" w:cs="Arial"/>
                <w:noProof/>
                <w:color w:val="000000"/>
                <w:sz w:val="28"/>
                <w:szCs w:val="28"/>
                <w:lang w:val="en-CA"/>
              </w:rPr>
              <w:drawing>
                <wp:inline distT="0" distB="0" distL="0" distR="0" wp14:anchorId="67FD9400" wp14:editId="06239F6B">
                  <wp:extent cx="857250" cy="480060"/>
                  <wp:effectExtent l="0" t="0" r="0" b="0"/>
                  <wp:docPr id="59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night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876173" cy="4906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8" w:type="dxa"/>
          </w:tcPr>
          <w:p w14:paraId="658D7665" w14:textId="77777777" w:rsidR="006F70C7" w:rsidRDefault="006F70C7" w:rsidP="006F70C7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  <w:r>
              <w:rPr>
                <w:rFonts w:ascii="Arial" w:hAnsi="Arial" w:cs="Arial"/>
                <w:noProof/>
                <w:color w:val="000000"/>
                <w:sz w:val="28"/>
                <w:szCs w:val="28"/>
                <w:lang w:val="en-CA"/>
              </w:rPr>
              <w:drawing>
                <wp:inline distT="0" distB="0" distL="0" distR="0" wp14:anchorId="1FA77010" wp14:editId="7582E562">
                  <wp:extent cx="428625" cy="462359"/>
                  <wp:effectExtent l="0" t="0" r="0" b="0"/>
                  <wp:docPr id="60" name="Imag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fire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382" cy="4739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70C7" w14:paraId="3C75D6C6" w14:textId="77777777" w:rsidTr="006F70C7">
        <w:tc>
          <w:tcPr>
            <w:tcW w:w="1249" w:type="dxa"/>
          </w:tcPr>
          <w:p w14:paraId="53A0F108" w14:textId="77777777" w:rsidR="006F70C7" w:rsidRDefault="006F70C7" w:rsidP="006F70C7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  <w:r>
              <w:rPr>
                <w:rFonts w:ascii="Arial" w:hAnsi="Arial" w:cs="Arial"/>
                <w:noProof/>
                <w:color w:val="000000"/>
                <w:sz w:val="28"/>
                <w:szCs w:val="28"/>
                <w:lang w:val="en-CA"/>
              </w:rPr>
              <w:drawing>
                <wp:inline distT="0" distB="0" distL="0" distR="0" wp14:anchorId="39A6DD0F" wp14:editId="517B570C">
                  <wp:extent cx="656332" cy="333375"/>
                  <wp:effectExtent l="0" t="0" r="0" b="0"/>
                  <wp:docPr id="54" name="Imag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sea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707495" cy="3593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9" w:type="dxa"/>
          </w:tcPr>
          <w:p w14:paraId="604BA6C8" w14:textId="77777777" w:rsidR="006F70C7" w:rsidRDefault="006F70C7" w:rsidP="006F70C7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  <w:r>
              <w:rPr>
                <w:rFonts w:ascii="Arial" w:hAnsi="Arial" w:cs="Arial"/>
                <w:noProof/>
                <w:color w:val="000000"/>
                <w:sz w:val="28"/>
                <w:szCs w:val="28"/>
                <w:lang w:val="en-CA"/>
              </w:rPr>
              <w:drawing>
                <wp:inline distT="0" distB="0" distL="0" distR="0" wp14:anchorId="03C755F5" wp14:editId="11394F61">
                  <wp:extent cx="438150" cy="438150"/>
                  <wp:effectExtent l="0" t="0" r="0" b="0"/>
                  <wp:docPr id="62" name="Imag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cotton candy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6" w:type="dxa"/>
          </w:tcPr>
          <w:p w14:paraId="514A2F8E" w14:textId="77777777" w:rsidR="006F70C7" w:rsidRDefault="006F70C7" w:rsidP="006F70C7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  <w:r>
              <w:rPr>
                <w:rFonts w:ascii="Arial" w:hAnsi="Arial" w:cs="Arial"/>
                <w:noProof/>
                <w:color w:val="000000"/>
                <w:sz w:val="28"/>
                <w:szCs w:val="28"/>
                <w:lang w:val="en-CA"/>
              </w:rPr>
              <w:drawing>
                <wp:inline distT="0" distB="0" distL="0" distR="0" wp14:anchorId="5EA6F8A1" wp14:editId="469D21C3">
                  <wp:extent cx="409575" cy="350583"/>
                  <wp:effectExtent l="0" t="0" r="0" b="0"/>
                  <wp:docPr id="51" name="Imag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world.jpg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822" cy="362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6" w:type="dxa"/>
            <w:gridSpan w:val="2"/>
          </w:tcPr>
          <w:p w14:paraId="260F3FD1" w14:textId="77777777" w:rsidR="006F70C7" w:rsidRDefault="006F70C7" w:rsidP="006F70C7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  <w:r>
              <w:rPr>
                <w:rFonts w:ascii="Arial" w:hAnsi="Arial" w:cs="Arial"/>
                <w:noProof/>
                <w:color w:val="000000"/>
                <w:sz w:val="28"/>
                <w:szCs w:val="28"/>
                <w:lang w:val="en-CA"/>
              </w:rPr>
              <w:drawing>
                <wp:inline distT="0" distB="0" distL="0" distR="0" wp14:anchorId="1525178D" wp14:editId="4B052A4E">
                  <wp:extent cx="819150" cy="350044"/>
                  <wp:effectExtent l="0" t="0" r="0" b="0"/>
                  <wp:docPr id="57" name="Image 57" descr="Une image contenant natur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grass.jp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745" cy="3631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6" w:type="dxa"/>
          </w:tcPr>
          <w:p w14:paraId="320FF79D" w14:textId="77777777" w:rsidR="006F70C7" w:rsidRDefault="006F70C7" w:rsidP="006F70C7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  <w:r>
              <w:rPr>
                <w:rFonts w:ascii="Arial" w:hAnsi="Arial" w:cs="Arial"/>
                <w:noProof/>
                <w:color w:val="000000"/>
                <w:sz w:val="28"/>
                <w:szCs w:val="28"/>
                <w:lang w:val="en-CA"/>
              </w:rPr>
              <w:drawing>
                <wp:inline distT="0" distB="0" distL="0" distR="0" wp14:anchorId="2034C103" wp14:editId="22DD5F4B">
                  <wp:extent cx="600075" cy="447748"/>
                  <wp:effectExtent l="0" t="0" r="0" b="9525"/>
                  <wp:docPr id="52" name="Image 52" descr="Une image contenant text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focus.jpg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438" cy="4741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6" w:type="dxa"/>
          </w:tcPr>
          <w:p w14:paraId="299B0ED7" w14:textId="77777777" w:rsidR="006F70C7" w:rsidRDefault="006F70C7" w:rsidP="006F70C7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  <w:r>
              <w:rPr>
                <w:rFonts w:ascii="Arial" w:hAnsi="Arial" w:cs="Arial"/>
                <w:noProof/>
                <w:color w:val="000000"/>
                <w:sz w:val="28"/>
                <w:szCs w:val="28"/>
                <w:lang w:val="en-CA"/>
              </w:rPr>
              <w:drawing>
                <wp:inline distT="0" distB="0" distL="0" distR="0" wp14:anchorId="219D7380" wp14:editId="3064B245">
                  <wp:extent cx="381000" cy="381000"/>
                  <wp:effectExtent l="0" t="0" r="0" b="0"/>
                  <wp:docPr id="61" name="Image 61" descr="Une image contenant clipart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grape.jp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8" w:type="dxa"/>
          </w:tcPr>
          <w:p w14:paraId="3C95088D" w14:textId="77777777" w:rsidR="006F70C7" w:rsidRDefault="006F70C7" w:rsidP="006F70C7">
            <w:pPr>
              <w:jc w:val="center"/>
              <w:rPr>
                <w:rFonts w:ascii="Arial" w:hAnsi="Arial" w:cs="Arial"/>
                <w:color w:val="000000"/>
                <w:sz w:val="32"/>
                <w:szCs w:val="32"/>
                <w:lang w:val="en-CA"/>
              </w:rPr>
            </w:pPr>
          </w:p>
        </w:tc>
      </w:tr>
    </w:tbl>
    <w:p w14:paraId="6141D656" w14:textId="77777777" w:rsidR="000F2CDE" w:rsidRPr="00441A53" w:rsidRDefault="006F70C7" w:rsidP="006F70C7">
      <w:bookmarkStart w:id="0" w:name="_GoBack"/>
      <w:bookmarkEnd w:id="0"/>
    </w:p>
    <w:sectPr w:rsidR="000F2CDE" w:rsidRPr="00441A53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573E8D" w14:textId="77777777" w:rsidR="006F70C7" w:rsidRDefault="006F70C7" w:rsidP="006F70C7">
      <w:pPr>
        <w:spacing w:after="0" w:line="240" w:lineRule="auto"/>
      </w:pPr>
      <w:r>
        <w:separator/>
      </w:r>
    </w:p>
  </w:endnote>
  <w:endnote w:type="continuationSeparator" w:id="0">
    <w:p w14:paraId="12C4A8A8" w14:textId="77777777" w:rsidR="006F70C7" w:rsidRDefault="006F70C7" w:rsidP="006F70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6339DC" w14:textId="77777777" w:rsidR="006F70C7" w:rsidRDefault="006F70C7" w:rsidP="006F70C7">
      <w:pPr>
        <w:spacing w:after="0" w:line="240" w:lineRule="auto"/>
      </w:pPr>
      <w:r>
        <w:separator/>
      </w:r>
    </w:p>
  </w:footnote>
  <w:footnote w:type="continuationSeparator" w:id="0">
    <w:p w14:paraId="6642DAA4" w14:textId="77777777" w:rsidR="006F70C7" w:rsidRDefault="006F70C7" w:rsidP="006F70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A53"/>
    <w:rsid w:val="000C76A5"/>
    <w:rsid w:val="00220978"/>
    <w:rsid w:val="00441A53"/>
    <w:rsid w:val="006F70C7"/>
    <w:rsid w:val="00946515"/>
    <w:rsid w:val="00953D54"/>
    <w:rsid w:val="00982322"/>
    <w:rsid w:val="00B66B05"/>
    <w:rsid w:val="00D46661"/>
    <w:rsid w:val="00E85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143C6"/>
  <w15:chartTrackingRefBased/>
  <w15:docId w15:val="{71BAA8C0-A318-4B85-BDDF-5B9569D22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1A53"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41A5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6F70C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F70C7"/>
    <w:rPr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6F70C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F70C7"/>
    <w:rPr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png"/><Relationship Id="rId26" Type="http://schemas.openxmlformats.org/officeDocument/2006/relationships/image" Target="media/image18.jpg"/><Relationship Id="rId3" Type="http://schemas.openxmlformats.org/officeDocument/2006/relationships/customXml" Target="../customXml/item3.xml"/><Relationship Id="rId21" Type="http://schemas.openxmlformats.org/officeDocument/2006/relationships/image" Target="media/image13.png"/><Relationship Id="rId34" Type="http://schemas.openxmlformats.org/officeDocument/2006/relationships/image" Target="media/image26.jpe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g"/><Relationship Id="rId33" Type="http://schemas.openxmlformats.org/officeDocument/2006/relationships/image" Target="media/image25.jpg"/><Relationship Id="rId2" Type="http://schemas.openxmlformats.org/officeDocument/2006/relationships/customXml" Target="../customXml/item2.xml"/><Relationship Id="rId16" Type="http://schemas.openxmlformats.org/officeDocument/2006/relationships/image" Target="media/image8.jpg"/><Relationship Id="rId20" Type="http://schemas.openxmlformats.org/officeDocument/2006/relationships/image" Target="media/image12.pn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32" Type="http://schemas.openxmlformats.org/officeDocument/2006/relationships/image" Target="media/image24.jp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image" Target="media/image6.jpg"/><Relationship Id="rId22" Type="http://schemas.openxmlformats.org/officeDocument/2006/relationships/image" Target="media/image14.jpg"/><Relationship Id="rId27" Type="http://schemas.openxmlformats.org/officeDocument/2006/relationships/image" Target="media/image19.jpg"/><Relationship Id="rId30" Type="http://schemas.openxmlformats.org/officeDocument/2006/relationships/image" Target="media/image22.jp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48CDE07658F14EBA660B0BCE3CF9B4" ma:contentTypeVersion="11" ma:contentTypeDescription="Crée un document." ma:contentTypeScope="" ma:versionID="dee89ca5714b5dd20709fd2a7803ccf5">
  <xsd:schema xmlns:xsd="http://www.w3.org/2001/XMLSchema" xmlns:xs="http://www.w3.org/2001/XMLSchema" xmlns:p="http://schemas.microsoft.com/office/2006/metadata/properties" xmlns:ns3="1a20cee8-4729-48c7-845b-dfc4ce932453" xmlns:ns4="80a11316-0a4d-4c88-bf95-86e9dfac4fee" targetNamespace="http://schemas.microsoft.com/office/2006/metadata/properties" ma:root="true" ma:fieldsID="928237b1347d8a92c0678008c7f608c0" ns3:_="" ns4:_="">
    <xsd:import namespace="1a20cee8-4729-48c7-845b-dfc4ce932453"/>
    <xsd:import namespace="80a11316-0a4d-4c88-bf95-86e9dfac4fe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20cee8-4729-48c7-845b-dfc4ce9324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a11316-0a4d-4c88-bf95-86e9dfac4fe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DEC8D6A-D147-48F9-B644-C8769C7CB8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20cee8-4729-48c7-845b-dfc4ce932453"/>
    <ds:schemaRef ds:uri="80a11316-0a4d-4c88-bf95-86e9dfac4f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1378C23-798F-475A-BAF8-C74FE8CDCAF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26CD9C8-8D84-467C-B346-446740EDFA1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292</Words>
  <Characters>1607</Characters>
  <Application>Microsoft Office Word</Application>
  <DocSecurity>0</DocSecurity>
  <Lines>13</Lines>
  <Paragraphs>3</Paragraphs>
  <ScaleCrop>false</ScaleCrop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Kenneth Chevrier</dc:creator>
  <cp:keywords/>
  <dc:description/>
  <cp:lastModifiedBy>Andrew Kenneth Chevrier</cp:lastModifiedBy>
  <cp:revision>9</cp:revision>
  <dcterms:created xsi:type="dcterms:W3CDTF">2019-12-13T13:56:00Z</dcterms:created>
  <dcterms:modified xsi:type="dcterms:W3CDTF">2019-12-15T15:08:00Z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0x0101006D48CDE07658F14EBA660B0BCE3CF9B4</vt:lpwstr>
  </property>
</Properties>
</file>